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25A" w:rsidRPr="00FD525A" w:rsidRDefault="00FD525A" w:rsidP="00FD525A">
      <w:pPr>
        <w:rPr>
          <w:rFonts w:ascii="Times New Roman" w:hAnsi="Times New Roman" w:cs="Times New Roman"/>
          <w:b/>
          <w:i/>
          <w:sz w:val="24"/>
        </w:rPr>
      </w:pPr>
      <w:r w:rsidRPr="00FD525A">
        <w:rPr>
          <w:rFonts w:ascii="Times New Roman" w:hAnsi="Times New Roman" w:cs="Times New Roman"/>
          <w:b/>
          <w:i/>
          <w:sz w:val="24"/>
        </w:rPr>
        <w:t xml:space="preserve">Esempio di scheda n. </w:t>
      </w:r>
      <w:r w:rsidR="009C69E4">
        <w:rPr>
          <w:rFonts w:ascii="Times New Roman" w:hAnsi="Times New Roman" w:cs="Times New Roman"/>
          <w:b/>
          <w:i/>
          <w:sz w:val="24"/>
        </w:rPr>
        <w:t>2</w:t>
      </w:r>
    </w:p>
    <w:tbl>
      <w:tblPr>
        <w:tblStyle w:val="Grigliatabella"/>
        <w:tblW w:w="0" w:type="auto"/>
        <w:tblLook w:val="04A0"/>
      </w:tblPr>
      <w:tblGrid>
        <w:gridCol w:w="9778"/>
      </w:tblGrid>
      <w:tr w:rsidR="009C69E4" w:rsidRPr="009C69E4" w:rsidTr="00A96016">
        <w:tc>
          <w:tcPr>
            <w:tcW w:w="9778" w:type="dxa"/>
          </w:tcPr>
          <w:p w:rsidR="009C69E4" w:rsidRPr="009C69E4" w:rsidRDefault="009C69E4" w:rsidP="00A96016">
            <w:pPr>
              <w:pStyle w:val="Corpodeltesto2"/>
              <w:spacing w:before="60"/>
              <w:jc w:val="left"/>
              <w:rPr>
                <w:szCs w:val="22"/>
              </w:rPr>
            </w:pPr>
            <w:r w:rsidRPr="009C69E4">
              <w:rPr>
                <w:szCs w:val="22"/>
              </w:rPr>
              <w:t>Leggi attentamente il testo del problema, poi osserva le soluzioni di Luca, Claudio e Giorgio.</w:t>
            </w:r>
          </w:p>
          <w:p w:rsidR="009C69E4" w:rsidRPr="009C69E4" w:rsidRDefault="009C69E4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9C69E4">
              <w:rPr>
                <w:rFonts w:ascii="Times New Roman" w:hAnsi="Times New Roman" w:cs="Times New Roman"/>
                <w:i/>
                <w:noProof/>
                <w:sz w:val="24"/>
                <w:lang w:eastAsia="it-IT"/>
              </w:rPr>
              <w:drawing>
                <wp:inline distT="0" distB="0" distL="0" distR="0">
                  <wp:extent cx="4762500" cy="3257550"/>
                  <wp:effectExtent l="190500" t="133350" r="190500" b="57150"/>
                  <wp:docPr id="2" name="Immagine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4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353" cy="3257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C69E4" w:rsidRPr="009C69E4" w:rsidRDefault="009C69E4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9C69E4">
              <w:rPr>
                <w:rFonts w:ascii="Times New Roman" w:hAnsi="Times New Roman" w:cs="Times New Roman"/>
                <w:i/>
                <w:sz w:val="24"/>
              </w:rPr>
              <w:t>Che cosa pensi della soluzione di Luca?</w:t>
            </w:r>
          </w:p>
          <w:p w:rsidR="009C69E4" w:rsidRPr="009C69E4" w:rsidRDefault="009C69E4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9C69E4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9C69E4" w:rsidRPr="009C69E4" w:rsidRDefault="009C69E4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9C69E4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9C69E4" w:rsidRPr="009C69E4" w:rsidRDefault="009C69E4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9C69E4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9C69E4" w:rsidRPr="009C69E4" w:rsidRDefault="009C69E4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9C69E4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9C69E4" w:rsidRPr="009C69E4" w:rsidRDefault="009C69E4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9C69E4">
              <w:rPr>
                <w:rFonts w:ascii="Times New Roman" w:hAnsi="Times New Roman" w:cs="Times New Roman"/>
                <w:i/>
                <w:sz w:val="24"/>
              </w:rPr>
              <w:t>E di quella di Claudio?</w:t>
            </w:r>
          </w:p>
          <w:p w:rsidR="009C69E4" w:rsidRPr="009C69E4" w:rsidRDefault="009C69E4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9C69E4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9C69E4" w:rsidRPr="009C69E4" w:rsidRDefault="009C69E4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9C69E4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9C69E4" w:rsidRPr="009C69E4" w:rsidRDefault="009C69E4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9C69E4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9C69E4" w:rsidRPr="009C69E4" w:rsidRDefault="009C69E4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9C69E4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9C69E4" w:rsidRPr="009C69E4" w:rsidRDefault="009C69E4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9C69E4">
              <w:rPr>
                <w:rFonts w:ascii="Times New Roman" w:hAnsi="Times New Roman" w:cs="Times New Roman"/>
                <w:i/>
                <w:sz w:val="24"/>
              </w:rPr>
              <w:t>Delle tre soluzioni, quale ti sembra più efficace? Perché?</w:t>
            </w:r>
          </w:p>
          <w:p w:rsidR="009C69E4" w:rsidRPr="009C69E4" w:rsidRDefault="009C69E4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9C69E4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9C69E4" w:rsidRPr="009C69E4" w:rsidRDefault="009C69E4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9C69E4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9C69E4" w:rsidRPr="009C69E4" w:rsidRDefault="009C69E4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9C69E4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9C69E4" w:rsidRPr="009C69E4" w:rsidRDefault="009C69E4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9C69E4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9C69E4" w:rsidRPr="009C69E4" w:rsidRDefault="009C69E4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9C69E4">
              <w:rPr>
                <w:rFonts w:ascii="Times New Roman" w:hAnsi="Times New Roman" w:cs="Times New Roman"/>
                <w:i/>
                <w:sz w:val="24"/>
              </w:rPr>
              <w:t>Tu quale sceglieresti? Motiva la tua scelta</w:t>
            </w:r>
          </w:p>
          <w:p w:rsidR="009C69E4" w:rsidRPr="009C69E4" w:rsidRDefault="009C69E4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9C69E4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9C69E4" w:rsidRPr="009C69E4" w:rsidRDefault="009C69E4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9C69E4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9C69E4" w:rsidRPr="009C69E4" w:rsidRDefault="009C69E4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9C69E4">
              <w:rPr>
                <w:rFonts w:ascii="Times New Roman" w:hAnsi="Times New Roman" w:cs="Times New Roman"/>
                <w:i/>
                <w:sz w:val="24"/>
              </w:rPr>
              <w:t>.......................................................................................................................................................</w:t>
            </w:r>
          </w:p>
          <w:p w:rsidR="009C69E4" w:rsidRPr="009C69E4" w:rsidRDefault="009C69E4" w:rsidP="00A96016">
            <w:pPr>
              <w:spacing w:before="120"/>
              <w:rPr>
                <w:rFonts w:ascii="Times New Roman" w:hAnsi="Times New Roman" w:cs="Times New Roman"/>
                <w:i/>
                <w:sz w:val="24"/>
              </w:rPr>
            </w:pPr>
            <w:r w:rsidRPr="009C69E4">
              <w:rPr>
                <w:rFonts w:ascii="Times New Roman" w:hAnsi="Times New Roman" w:cs="Times New Roman"/>
                <w:i/>
                <w:sz w:val="24"/>
              </w:rPr>
              <w:lastRenderedPageBreak/>
              <w:t>.......................................................................................................................................................</w:t>
            </w:r>
          </w:p>
        </w:tc>
      </w:tr>
    </w:tbl>
    <w:p w:rsidR="009C69E4" w:rsidRDefault="009C69E4"/>
    <w:sectPr w:rsidR="009C69E4" w:rsidSect="009D64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607A6"/>
    <w:multiLevelType w:val="hybridMultilevel"/>
    <w:tmpl w:val="5630074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D525A"/>
    <w:rsid w:val="006D2A63"/>
    <w:rsid w:val="009C69E4"/>
    <w:rsid w:val="009D6482"/>
    <w:rsid w:val="00CD44CF"/>
    <w:rsid w:val="00FD5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525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semiHidden/>
    <w:rsid w:val="00FD525A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FD525A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FD52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52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D52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2315</Characters>
  <Application>Microsoft Office Word</Application>
  <DocSecurity>0</DocSecurity>
  <Lines>19</Lines>
  <Paragraphs>5</Paragraphs>
  <ScaleCrop>false</ScaleCrop>
  <Company/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Franchini</dc:creator>
  <cp:lastModifiedBy>elena Franchini</cp:lastModifiedBy>
  <cp:revision>3</cp:revision>
  <dcterms:created xsi:type="dcterms:W3CDTF">2018-12-21T10:37:00Z</dcterms:created>
  <dcterms:modified xsi:type="dcterms:W3CDTF">2018-12-21T10:43:00Z</dcterms:modified>
</cp:coreProperties>
</file>